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97F7B" w14:textId="0F91649E" w:rsidR="0009684C" w:rsidRDefault="0009684C" w:rsidP="00630341">
      <w:pPr>
        <w:spacing w:line="360" w:lineRule="auto"/>
        <w:jc w:val="center"/>
        <w:rPr>
          <w:b/>
          <w:bCs/>
        </w:rPr>
      </w:pPr>
      <w:r w:rsidRPr="00464DC6">
        <w:rPr>
          <w:b/>
          <w:bCs/>
        </w:rPr>
        <w:t>FORMULARZ</w:t>
      </w:r>
      <w:r w:rsidR="0016032F">
        <w:rPr>
          <w:b/>
          <w:bCs/>
        </w:rPr>
        <w:t xml:space="preserve"> KONSULTACJI</w:t>
      </w:r>
    </w:p>
    <w:p w14:paraId="1AD9A58B" w14:textId="77777777" w:rsidR="00630341" w:rsidRPr="00464DC6" w:rsidRDefault="00630341" w:rsidP="00630341">
      <w:pPr>
        <w:spacing w:line="360" w:lineRule="auto"/>
        <w:jc w:val="center"/>
        <w:rPr>
          <w:b/>
          <w:bCs/>
        </w:rPr>
      </w:pPr>
    </w:p>
    <w:p w14:paraId="62EC4130" w14:textId="320C08E1" w:rsidR="0009684C" w:rsidRPr="00464DC6" w:rsidRDefault="0009684C" w:rsidP="0009684C">
      <w:pPr>
        <w:spacing w:line="360" w:lineRule="auto"/>
        <w:jc w:val="both"/>
        <w:rPr>
          <w:b/>
          <w:bCs/>
          <w:sz w:val="22"/>
          <w:szCs w:val="22"/>
        </w:rPr>
      </w:pPr>
      <w:r w:rsidRPr="00464DC6">
        <w:rPr>
          <w:b/>
          <w:bCs/>
          <w:sz w:val="22"/>
          <w:szCs w:val="22"/>
        </w:rPr>
        <w:t>Dane osoby zgłaszającej opinie lub uwagi</w:t>
      </w:r>
      <w:r w:rsidR="00EB6270">
        <w:rPr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44"/>
        <w:gridCol w:w="6418"/>
      </w:tblGrid>
      <w:tr w:rsidR="0009684C" w:rsidRPr="00464DC6" w14:paraId="255FAD9E" w14:textId="77777777" w:rsidTr="00B577E4">
        <w:tc>
          <w:tcPr>
            <w:tcW w:w="2660" w:type="dxa"/>
            <w:vAlign w:val="center"/>
          </w:tcPr>
          <w:p w14:paraId="1C8DAE6C" w14:textId="6E6B433F"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  <w:r w:rsidRPr="00464DC6">
              <w:rPr>
                <w:sz w:val="22"/>
                <w:szCs w:val="22"/>
              </w:rPr>
              <w:t>Imię i nazwisko</w:t>
            </w:r>
            <w:r w:rsidR="00B577E4">
              <w:rPr>
                <w:sz w:val="22"/>
                <w:szCs w:val="22"/>
              </w:rPr>
              <w:t>:</w:t>
            </w:r>
          </w:p>
        </w:tc>
        <w:tc>
          <w:tcPr>
            <w:tcW w:w="6552" w:type="dxa"/>
          </w:tcPr>
          <w:p w14:paraId="026932DD" w14:textId="77777777"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  <w:p w14:paraId="18D102A8" w14:textId="77777777"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577E4" w:rsidRPr="00464DC6" w14:paraId="64D112E0" w14:textId="77777777" w:rsidTr="00B577E4">
        <w:tc>
          <w:tcPr>
            <w:tcW w:w="2660" w:type="dxa"/>
            <w:vAlign w:val="center"/>
          </w:tcPr>
          <w:p w14:paraId="53D482C2" w14:textId="23FFBBCE" w:rsidR="00B577E4" w:rsidRPr="00B577E4" w:rsidRDefault="00B577E4" w:rsidP="005E09ED">
            <w:pPr>
              <w:spacing w:line="360" w:lineRule="auto"/>
              <w:rPr>
                <w:sz w:val="22"/>
                <w:szCs w:val="22"/>
              </w:rPr>
            </w:pPr>
            <w:r w:rsidRPr="00B577E4">
              <w:rPr>
                <w:rFonts w:eastAsia="Times New Roman"/>
                <w:sz w:val="22"/>
                <w:szCs w:val="22"/>
              </w:rPr>
              <w:t>Nazwa organizacji / instytucji</w:t>
            </w:r>
            <w:r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6552" w:type="dxa"/>
          </w:tcPr>
          <w:p w14:paraId="1AA91D2D" w14:textId="77777777" w:rsidR="00B577E4" w:rsidRPr="00464DC6" w:rsidRDefault="00B577E4" w:rsidP="005E09E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9684C" w:rsidRPr="00464DC6" w14:paraId="6A867652" w14:textId="77777777" w:rsidTr="00B577E4">
        <w:tc>
          <w:tcPr>
            <w:tcW w:w="2660" w:type="dxa"/>
            <w:vAlign w:val="center"/>
          </w:tcPr>
          <w:p w14:paraId="629454EC" w14:textId="24D48150"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  <w:r w:rsidRPr="00464DC6">
              <w:rPr>
                <w:sz w:val="22"/>
                <w:szCs w:val="22"/>
              </w:rPr>
              <w:t>Adres korespondencyjny</w:t>
            </w:r>
            <w:r w:rsidR="00B577E4">
              <w:rPr>
                <w:sz w:val="22"/>
                <w:szCs w:val="22"/>
              </w:rPr>
              <w:t>:</w:t>
            </w:r>
          </w:p>
        </w:tc>
        <w:tc>
          <w:tcPr>
            <w:tcW w:w="6552" w:type="dxa"/>
          </w:tcPr>
          <w:p w14:paraId="6F8AC95C" w14:textId="77777777"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  <w:p w14:paraId="3A5BB047" w14:textId="77777777"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9684C" w:rsidRPr="00464DC6" w14:paraId="645194C2" w14:textId="77777777" w:rsidTr="00B577E4">
        <w:tc>
          <w:tcPr>
            <w:tcW w:w="2660" w:type="dxa"/>
            <w:vAlign w:val="center"/>
          </w:tcPr>
          <w:p w14:paraId="43762286" w14:textId="0771ABBD"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  <w:r w:rsidRPr="00464DC6">
              <w:rPr>
                <w:sz w:val="22"/>
                <w:szCs w:val="22"/>
              </w:rPr>
              <w:t>e-mail</w:t>
            </w:r>
            <w:r w:rsidR="00B577E4">
              <w:rPr>
                <w:sz w:val="22"/>
                <w:szCs w:val="22"/>
              </w:rPr>
              <w:t>:</w:t>
            </w:r>
          </w:p>
        </w:tc>
        <w:tc>
          <w:tcPr>
            <w:tcW w:w="6552" w:type="dxa"/>
          </w:tcPr>
          <w:p w14:paraId="26173663" w14:textId="77777777"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  <w:p w14:paraId="638E4749" w14:textId="77777777"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9684C" w:rsidRPr="00464DC6" w14:paraId="1E8087DC" w14:textId="77777777" w:rsidTr="00B577E4">
        <w:tc>
          <w:tcPr>
            <w:tcW w:w="2660" w:type="dxa"/>
            <w:vAlign w:val="center"/>
          </w:tcPr>
          <w:p w14:paraId="28C4BD21" w14:textId="03D91104" w:rsidR="0009684C" w:rsidRPr="00464DC6" w:rsidRDefault="00B577E4" w:rsidP="005E09ED">
            <w:pPr>
              <w:spacing w:line="360" w:lineRule="auto"/>
              <w:rPr>
                <w:sz w:val="22"/>
                <w:szCs w:val="22"/>
              </w:rPr>
            </w:pPr>
            <w:r w:rsidRPr="00464DC6">
              <w:rPr>
                <w:sz w:val="22"/>
                <w:szCs w:val="22"/>
              </w:rPr>
              <w:t>T</w:t>
            </w:r>
            <w:r w:rsidR="0009684C" w:rsidRPr="00464DC6">
              <w:rPr>
                <w:sz w:val="22"/>
                <w:szCs w:val="22"/>
              </w:rPr>
              <w:t>elefon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552" w:type="dxa"/>
          </w:tcPr>
          <w:p w14:paraId="1E986EFC" w14:textId="77777777"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  <w:p w14:paraId="58E684C6" w14:textId="77777777"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F40924C" w14:textId="77777777" w:rsidR="003B232B" w:rsidRDefault="003B232B" w:rsidP="00464DC6">
      <w:pPr>
        <w:jc w:val="both"/>
        <w:rPr>
          <w:sz w:val="22"/>
          <w:szCs w:val="22"/>
        </w:rPr>
      </w:pPr>
    </w:p>
    <w:p w14:paraId="514B5CFE" w14:textId="54AF2C3A" w:rsidR="00464DC6" w:rsidRPr="00464DC6" w:rsidRDefault="0009684C" w:rsidP="00464DC6">
      <w:pPr>
        <w:jc w:val="both"/>
        <w:rPr>
          <w:i/>
          <w:sz w:val="22"/>
          <w:szCs w:val="22"/>
        </w:rPr>
      </w:pPr>
      <w:r w:rsidRPr="00464DC6">
        <w:rPr>
          <w:sz w:val="22"/>
          <w:szCs w:val="22"/>
        </w:rPr>
        <w:t xml:space="preserve">Zgodnie z </w:t>
      </w:r>
      <w:r w:rsidR="00A61CE0">
        <w:rPr>
          <w:sz w:val="22"/>
          <w:szCs w:val="22"/>
        </w:rPr>
        <w:t>Rozporządzeniem Parlamentu Europejskiego i Rady Unii Europejskiej 2016/679 z dnia 27 kwietnia 2016 r. w sprawie ochrony osób fizycznych w związku z przetwarzaniem danych osobowych i w sprawie swobodnego przepływu takich danych oraz uchylenie dyrektywy 95/46/WE</w:t>
      </w:r>
      <w:r w:rsidRPr="00464DC6">
        <w:rPr>
          <w:sz w:val="22"/>
          <w:szCs w:val="22"/>
        </w:rPr>
        <w:t>, wyrażam zgodę na przetwa</w:t>
      </w:r>
      <w:r w:rsidR="00C903D8" w:rsidRPr="00464DC6">
        <w:rPr>
          <w:sz w:val="22"/>
          <w:szCs w:val="22"/>
        </w:rPr>
        <w:t xml:space="preserve">rzanie moich danych osobowych </w:t>
      </w:r>
      <w:r w:rsidRPr="00464DC6">
        <w:rPr>
          <w:sz w:val="22"/>
          <w:szCs w:val="22"/>
        </w:rPr>
        <w:t xml:space="preserve">w zakresie zawartym w niniejszym formularzu, dla potrzeb niezbędnych do procesu analizy uwag dot. </w:t>
      </w:r>
      <w:r w:rsidR="00464DC6" w:rsidRPr="00464DC6">
        <w:rPr>
          <w:i/>
          <w:sz w:val="22"/>
          <w:szCs w:val="22"/>
        </w:rPr>
        <w:t>„Powiatowego programu działań na rzecz osób niepełnosprawnych na lata 2021-2026”.</w:t>
      </w:r>
    </w:p>
    <w:p w14:paraId="533B6A91" w14:textId="77777777" w:rsidR="0009684C" w:rsidRPr="00464DC6" w:rsidRDefault="0009684C" w:rsidP="0009684C">
      <w:pPr>
        <w:jc w:val="both"/>
        <w:rPr>
          <w:i/>
          <w:sz w:val="22"/>
          <w:szCs w:val="22"/>
        </w:rPr>
      </w:pPr>
    </w:p>
    <w:p w14:paraId="297424E7" w14:textId="77777777" w:rsidR="0009684C" w:rsidRPr="00464DC6" w:rsidRDefault="0009684C" w:rsidP="0009684C">
      <w:pPr>
        <w:jc w:val="both"/>
        <w:rPr>
          <w:sz w:val="22"/>
          <w:szCs w:val="22"/>
        </w:rPr>
      </w:pPr>
    </w:p>
    <w:p w14:paraId="67B87ECB" w14:textId="77777777" w:rsidR="0009684C" w:rsidRPr="00464DC6" w:rsidRDefault="0009684C" w:rsidP="0009684C">
      <w:pPr>
        <w:spacing w:line="360" w:lineRule="auto"/>
        <w:rPr>
          <w:sz w:val="22"/>
          <w:szCs w:val="22"/>
        </w:rPr>
      </w:pPr>
    </w:p>
    <w:p w14:paraId="2BE51986" w14:textId="77777777" w:rsidR="00464DC6" w:rsidRPr="00464DC6" w:rsidRDefault="00464DC6" w:rsidP="0009684C">
      <w:pPr>
        <w:spacing w:line="360" w:lineRule="auto"/>
        <w:ind w:left="4248" w:firstLine="708"/>
        <w:rPr>
          <w:sz w:val="22"/>
          <w:szCs w:val="22"/>
        </w:rPr>
      </w:pPr>
    </w:p>
    <w:p w14:paraId="0F10F31D" w14:textId="77777777" w:rsidR="0009684C" w:rsidRPr="00464DC6" w:rsidRDefault="0009684C" w:rsidP="0009684C">
      <w:pPr>
        <w:spacing w:line="360" w:lineRule="auto"/>
        <w:ind w:left="4248" w:firstLine="708"/>
        <w:rPr>
          <w:sz w:val="22"/>
          <w:szCs w:val="22"/>
        </w:rPr>
      </w:pPr>
      <w:r w:rsidRPr="00464DC6">
        <w:rPr>
          <w:sz w:val="22"/>
          <w:szCs w:val="22"/>
        </w:rPr>
        <w:t>………………………………………………..</w:t>
      </w:r>
    </w:p>
    <w:p w14:paraId="184B5350" w14:textId="77777777" w:rsidR="0009684C" w:rsidRPr="00464DC6" w:rsidRDefault="00464DC6" w:rsidP="00464DC6">
      <w:pPr>
        <w:spacing w:line="360" w:lineRule="auto"/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09684C" w:rsidRPr="00464DC6">
        <w:rPr>
          <w:sz w:val="18"/>
          <w:szCs w:val="18"/>
        </w:rPr>
        <w:t>data i podpis osoby zgłaszającej opinie lub uwagi</w:t>
      </w:r>
    </w:p>
    <w:p w14:paraId="1CC7EB3F" w14:textId="77777777" w:rsidR="0009684C" w:rsidRPr="00464DC6" w:rsidRDefault="0009684C" w:rsidP="0009684C">
      <w:pPr>
        <w:spacing w:line="360" w:lineRule="auto"/>
        <w:ind w:left="5245"/>
        <w:jc w:val="center"/>
        <w:rPr>
          <w:sz w:val="18"/>
          <w:szCs w:val="18"/>
        </w:rPr>
      </w:pPr>
    </w:p>
    <w:p w14:paraId="3C9898CB" w14:textId="77777777" w:rsidR="0009684C" w:rsidRPr="00464DC6" w:rsidRDefault="0009684C" w:rsidP="0009684C">
      <w:pPr>
        <w:spacing w:line="360" w:lineRule="auto"/>
        <w:ind w:left="5245"/>
        <w:jc w:val="center"/>
        <w:rPr>
          <w:sz w:val="22"/>
          <w:szCs w:val="22"/>
        </w:rPr>
      </w:pPr>
    </w:p>
    <w:p w14:paraId="452A7378" w14:textId="77777777" w:rsidR="0009684C" w:rsidRPr="00464DC6" w:rsidRDefault="0009684C" w:rsidP="0009684C">
      <w:pPr>
        <w:spacing w:line="360" w:lineRule="auto"/>
        <w:ind w:left="5245"/>
        <w:jc w:val="center"/>
        <w:rPr>
          <w:sz w:val="22"/>
          <w:szCs w:val="22"/>
        </w:rPr>
      </w:pPr>
    </w:p>
    <w:p w14:paraId="089CA6A0" w14:textId="77777777" w:rsidR="0009684C" w:rsidRPr="001E4AE0" w:rsidRDefault="0009684C" w:rsidP="0009684C">
      <w:pPr>
        <w:spacing w:line="360" w:lineRule="auto"/>
        <w:ind w:left="5245"/>
        <w:jc w:val="center"/>
        <w:rPr>
          <w:sz w:val="22"/>
          <w:szCs w:val="22"/>
        </w:rPr>
      </w:pPr>
    </w:p>
    <w:p w14:paraId="7CB10E68" w14:textId="77777777" w:rsidR="0009684C" w:rsidRPr="001E4AE0" w:rsidRDefault="0009684C" w:rsidP="0009684C">
      <w:pPr>
        <w:spacing w:line="360" w:lineRule="auto"/>
        <w:ind w:left="5245"/>
        <w:jc w:val="center"/>
        <w:rPr>
          <w:sz w:val="22"/>
          <w:szCs w:val="22"/>
        </w:rPr>
      </w:pPr>
    </w:p>
    <w:p w14:paraId="2F829428" w14:textId="77777777" w:rsidR="0009684C" w:rsidRPr="001E4AE0" w:rsidRDefault="0009684C" w:rsidP="0009684C">
      <w:pPr>
        <w:spacing w:line="360" w:lineRule="auto"/>
        <w:ind w:left="5245"/>
        <w:jc w:val="center"/>
        <w:rPr>
          <w:sz w:val="22"/>
          <w:szCs w:val="22"/>
        </w:rPr>
      </w:pPr>
    </w:p>
    <w:p w14:paraId="3F7A9D6B" w14:textId="77777777" w:rsidR="0009684C" w:rsidRPr="001E4AE0" w:rsidRDefault="0009684C" w:rsidP="0009684C">
      <w:pPr>
        <w:spacing w:line="360" w:lineRule="auto"/>
        <w:ind w:left="5245"/>
        <w:jc w:val="center"/>
        <w:rPr>
          <w:sz w:val="22"/>
          <w:szCs w:val="22"/>
        </w:rPr>
      </w:pPr>
    </w:p>
    <w:p w14:paraId="5DF5F85F" w14:textId="77777777" w:rsidR="0009684C" w:rsidRPr="001E4AE0" w:rsidRDefault="0009684C" w:rsidP="0009684C">
      <w:pPr>
        <w:spacing w:line="360" w:lineRule="auto"/>
        <w:ind w:left="5245"/>
        <w:jc w:val="center"/>
        <w:rPr>
          <w:sz w:val="22"/>
          <w:szCs w:val="22"/>
        </w:rPr>
      </w:pPr>
    </w:p>
    <w:p w14:paraId="404640EF" w14:textId="77777777" w:rsidR="0009684C" w:rsidRPr="001E4AE0" w:rsidRDefault="0009684C" w:rsidP="0009684C">
      <w:pPr>
        <w:spacing w:line="360" w:lineRule="auto"/>
        <w:ind w:left="5245"/>
        <w:jc w:val="center"/>
        <w:rPr>
          <w:sz w:val="22"/>
          <w:szCs w:val="22"/>
        </w:rPr>
      </w:pPr>
    </w:p>
    <w:p w14:paraId="6235E44B" w14:textId="77777777" w:rsidR="0009684C" w:rsidRPr="001E4AE0" w:rsidRDefault="0009684C" w:rsidP="0009684C">
      <w:pPr>
        <w:spacing w:line="360" w:lineRule="auto"/>
        <w:ind w:left="5245"/>
        <w:jc w:val="center"/>
        <w:rPr>
          <w:sz w:val="22"/>
          <w:szCs w:val="22"/>
        </w:rPr>
      </w:pPr>
    </w:p>
    <w:p w14:paraId="669BC71F" w14:textId="64C2EE54" w:rsidR="0009684C" w:rsidRDefault="0009684C" w:rsidP="003B232B">
      <w:pPr>
        <w:spacing w:line="360" w:lineRule="auto"/>
        <w:rPr>
          <w:sz w:val="22"/>
          <w:szCs w:val="22"/>
        </w:rPr>
      </w:pPr>
    </w:p>
    <w:p w14:paraId="527C1355" w14:textId="4B3956A9" w:rsidR="00630341" w:rsidRDefault="00630341" w:rsidP="001E4AE0">
      <w:pPr>
        <w:jc w:val="both"/>
        <w:rPr>
          <w:sz w:val="22"/>
          <w:szCs w:val="22"/>
        </w:rPr>
      </w:pPr>
    </w:p>
    <w:p w14:paraId="71BE5E31" w14:textId="77777777" w:rsidR="003B232B" w:rsidRDefault="003B232B" w:rsidP="001E4AE0">
      <w:pPr>
        <w:jc w:val="both"/>
        <w:rPr>
          <w:b/>
          <w:bCs/>
        </w:rPr>
      </w:pPr>
    </w:p>
    <w:p w14:paraId="44348806" w14:textId="77777777" w:rsidR="001E4AE0" w:rsidRDefault="001E4AE0" w:rsidP="001E4AE0">
      <w:pPr>
        <w:jc w:val="both"/>
        <w:rPr>
          <w:b/>
          <w:bCs/>
        </w:rPr>
      </w:pPr>
    </w:p>
    <w:p w14:paraId="2E53316C" w14:textId="77777777" w:rsidR="001E4AE0" w:rsidRPr="00464DC6" w:rsidRDefault="0009684C" w:rsidP="001E4AE0">
      <w:pPr>
        <w:jc w:val="both"/>
        <w:rPr>
          <w:b/>
          <w:sz w:val="22"/>
          <w:szCs w:val="22"/>
        </w:rPr>
      </w:pPr>
      <w:r w:rsidRPr="00464DC6">
        <w:rPr>
          <w:b/>
          <w:bCs/>
          <w:sz w:val="22"/>
          <w:szCs w:val="22"/>
        </w:rPr>
        <w:lastRenderedPageBreak/>
        <w:t xml:space="preserve">Zgłaszane uwagi i opinie do </w:t>
      </w:r>
      <w:r w:rsidR="001E4AE0" w:rsidRPr="00464DC6">
        <w:rPr>
          <w:b/>
          <w:sz w:val="22"/>
          <w:szCs w:val="22"/>
        </w:rPr>
        <w:t>„Powiatowego programu działań na rzecz osób niepełnosprawnych na lata 2021-2026”.</w:t>
      </w:r>
    </w:p>
    <w:p w14:paraId="489BD94C" w14:textId="77777777" w:rsidR="00142140" w:rsidRPr="001E4AE0" w:rsidRDefault="00142140" w:rsidP="0014214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8"/>
        <w:gridCol w:w="4022"/>
        <w:gridCol w:w="2397"/>
        <w:gridCol w:w="2025"/>
      </w:tblGrid>
      <w:tr w:rsidR="0009684C" w:rsidRPr="001E4AE0" w14:paraId="03EE6C94" w14:textId="77777777" w:rsidTr="005E09ED">
        <w:tc>
          <w:tcPr>
            <w:tcW w:w="621" w:type="dxa"/>
          </w:tcPr>
          <w:p w14:paraId="1DEC0304" w14:textId="77777777" w:rsidR="0009684C" w:rsidRPr="00464DC6" w:rsidRDefault="0009684C" w:rsidP="005E09ED">
            <w:pPr>
              <w:jc w:val="center"/>
              <w:rPr>
                <w:bCs/>
                <w:sz w:val="22"/>
                <w:szCs w:val="22"/>
              </w:rPr>
            </w:pPr>
            <w:r w:rsidRPr="00464DC6">
              <w:rPr>
                <w:bCs/>
                <w:sz w:val="22"/>
                <w:szCs w:val="22"/>
              </w:rPr>
              <w:t>L</w:t>
            </w:r>
            <w:r w:rsidR="00464DC6" w:rsidRPr="00464DC6">
              <w:rPr>
                <w:bCs/>
                <w:sz w:val="22"/>
                <w:szCs w:val="22"/>
              </w:rPr>
              <w:t>.</w:t>
            </w:r>
            <w:r w:rsidRPr="00464DC6">
              <w:rPr>
                <w:bCs/>
                <w:sz w:val="22"/>
                <w:szCs w:val="22"/>
              </w:rPr>
              <w:t>p.</w:t>
            </w:r>
          </w:p>
        </w:tc>
        <w:tc>
          <w:tcPr>
            <w:tcW w:w="4143" w:type="dxa"/>
          </w:tcPr>
          <w:p w14:paraId="023C7218" w14:textId="77777777" w:rsidR="0009684C" w:rsidRPr="00464DC6" w:rsidRDefault="0009684C" w:rsidP="00A372EF">
            <w:pPr>
              <w:jc w:val="both"/>
              <w:rPr>
                <w:sz w:val="22"/>
                <w:szCs w:val="22"/>
              </w:rPr>
            </w:pPr>
            <w:r w:rsidRPr="00464DC6">
              <w:rPr>
                <w:bCs/>
                <w:sz w:val="22"/>
                <w:szCs w:val="22"/>
              </w:rPr>
              <w:t xml:space="preserve">Punkt w </w:t>
            </w:r>
            <w:r w:rsidR="00A372EF">
              <w:rPr>
                <w:sz w:val="22"/>
                <w:szCs w:val="22"/>
              </w:rPr>
              <w:t>„Powiatowym programie d</w:t>
            </w:r>
            <w:r w:rsidR="001E4AE0" w:rsidRPr="00464DC6">
              <w:rPr>
                <w:sz w:val="22"/>
                <w:szCs w:val="22"/>
              </w:rPr>
              <w:t xml:space="preserve">ziałań </w:t>
            </w:r>
            <w:r w:rsidR="00A372EF">
              <w:rPr>
                <w:sz w:val="22"/>
                <w:szCs w:val="22"/>
              </w:rPr>
              <w:t>na rzecz o</w:t>
            </w:r>
            <w:r w:rsidR="001E4AE0" w:rsidRPr="00464DC6">
              <w:rPr>
                <w:sz w:val="22"/>
                <w:szCs w:val="22"/>
              </w:rPr>
              <w:t xml:space="preserve">sób </w:t>
            </w:r>
            <w:r w:rsidR="00A372EF">
              <w:rPr>
                <w:sz w:val="22"/>
                <w:szCs w:val="22"/>
              </w:rPr>
              <w:t>n</w:t>
            </w:r>
            <w:r w:rsidR="001E4AE0" w:rsidRPr="00464DC6">
              <w:rPr>
                <w:sz w:val="22"/>
                <w:szCs w:val="22"/>
              </w:rPr>
              <w:t>iepełnosprawnych na lata 2021-2026</w:t>
            </w:r>
            <w:r w:rsidR="00464DC6">
              <w:rPr>
                <w:sz w:val="22"/>
                <w:szCs w:val="22"/>
              </w:rPr>
              <w:t xml:space="preserve">”, </w:t>
            </w:r>
            <w:r w:rsidRPr="00464DC6">
              <w:rPr>
                <w:bCs/>
                <w:sz w:val="22"/>
                <w:szCs w:val="22"/>
              </w:rPr>
              <w:t>którego uwaga dotyczy</w:t>
            </w:r>
          </w:p>
        </w:tc>
        <w:tc>
          <w:tcPr>
            <w:tcW w:w="2463" w:type="dxa"/>
          </w:tcPr>
          <w:p w14:paraId="63F1BAB0" w14:textId="77777777" w:rsidR="0009684C" w:rsidRPr="00464DC6" w:rsidRDefault="0009684C" w:rsidP="005E09ED">
            <w:pPr>
              <w:jc w:val="center"/>
              <w:rPr>
                <w:bCs/>
                <w:sz w:val="22"/>
                <w:szCs w:val="22"/>
              </w:rPr>
            </w:pPr>
            <w:r w:rsidRPr="00464DC6">
              <w:rPr>
                <w:bCs/>
                <w:sz w:val="22"/>
                <w:szCs w:val="22"/>
              </w:rPr>
              <w:t>Treść uwagi (propozycja zmian)</w:t>
            </w:r>
          </w:p>
        </w:tc>
        <w:tc>
          <w:tcPr>
            <w:tcW w:w="2061" w:type="dxa"/>
          </w:tcPr>
          <w:p w14:paraId="4B93E614" w14:textId="77777777" w:rsidR="0009684C" w:rsidRPr="00464DC6" w:rsidRDefault="0009684C" w:rsidP="005E09ED">
            <w:pPr>
              <w:jc w:val="center"/>
              <w:rPr>
                <w:bCs/>
                <w:sz w:val="22"/>
                <w:szCs w:val="22"/>
              </w:rPr>
            </w:pPr>
            <w:r w:rsidRPr="00464DC6">
              <w:rPr>
                <w:bCs/>
                <w:sz w:val="22"/>
                <w:szCs w:val="22"/>
              </w:rPr>
              <w:t>Uzasadnienie uwagi</w:t>
            </w:r>
          </w:p>
        </w:tc>
      </w:tr>
      <w:tr w:rsidR="0009684C" w:rsidRPr="001E4AE0" w14:paraId="766B758F" w14:textId="77777777" w:rsidTr="005E09ED">
        <w:tc>
          <w:tcPr>
            <w:tcW w:w="621" w:type="dxa"/>
          </w:tcPr>
          <w:p w14:paraId="6CC81F0A" w14:textId="77777777"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  <w:r w:rsidRPr="00464DC6">
              <w:rPr>
                <w:sz w:val="22"/>
                <w:szCs w:val="22"/>
              </w:rPr>
              <w:t>1.</w:t>
            </w:r>
          </w:p>
        </w:tc>
        <w:tc>
          <w:tcPr>
            <w:tcW w:w="4143" w:type="dxa"/>
          </w:tcPr>
          <w:p w14:paraId="545BA217" w14:textId="77777777"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  <w:p w14:paraId="5A663614" w14:textId="77777777"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14:paraId="1E35826C" w14:textId="77777777"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05D924F5" w14:textId="77777777"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9684C" w:rsidRPr="001E4AE0" w14:paraId="1CF8D740" w14:textId="77777777" w:rsidTr="005E09ED">
        <w:tc>
          <w:tcPr>
            <w:tcW w:w="621" w:type="dxa"/>
          </w:tcPr>
          <w:p w14:paraId="1389F5C0" w14:textId="77777777"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  <w:r w:rsidRPr="00464DC6">
              <w:rPr>
                <w:sz w:val="22"/>
                <w:szCs w:val="22"/>
              </w:rPr>
              <w:t>2.</w:t>
            </w:r>
          </w:p>
        </w:tc>
        <w:tc>
          <w:tcPr>
            <w:tcW w:w="4143" w:type="dxa"/>
          </w:tcPr>
          <w:p w14:paraId="2EA57189" w14:textId="77777777"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  <w:p w14:paraId="1C0163BF" w14:textId="77777777"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14:paraId="7C5C5B18" w14:textId="77777777"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7E1F9735" w14:textId="77777777"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9684C" w:rsidRPr="001E4AE0" w14:paraId="1F1968D2" w14:textId="77777777" w:rsidTr="005E09ED">
        <w:tc>
          <w:tcPr>
            <w:tcW w:w="621" w:type="dxa"/>
          </w:tcPr>
          <w:p w14:paraId="116663A2" w14:textId="77777777"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  <w:r w:rsidRPr="00464DC6">
              <w:rPr>
                <w:sz w:val="22"/>
                <w:szCs w:val="22"/>
              </w:rPr>
              <w:t>3.</w:t>
            </w:r>
          </w:p>
          <w:p w14:paraId="2008E5DE" w14:textId="77777777"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43" w:type="dxa"/>
          </w:tcPr>
          <w:p w14:paraId="106728FA" w14:textId="77777777"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14:paraId="609BC28E" w14:textId="77777777"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5283A337" w14:textId="77777777"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9684C" w:rsidRPr="001E4AE0" w14:paraId="65969017" w14:textId="77777777" w:rsidTr="005E09ED">
        <w:tc>
          <w:tcPr>
            <w:tcW w:w="621" w:type="dxa"/>
          </w:tcPr>
          <w:p w14:paraId="2CD71316" w14:textId="77777777"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  <w:p w14:paraId="520401D1" w14:textId="77777777"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  <w:r w:rsidRPr="00464DC6">
              <w:rPr>
                <w:sz w:val="22"/>
                <w:szCs w:val="22"/>
              </w:rPr>
              <w:t>itd.</w:t>
            </w:r>
          </w:p>
        </w:tc>
        <w:tc>
          <w:tcPr>
            <w:tcW w:w="4143" w:type="dxa"/>
          </w:tcPr>
          <w:p w14:paraId="7EC68C0F" w14:textId="77777777"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14:paraId="21F81330" w14:textId="77777777"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61" w:type="dxa"/>
          </w:tcPr>
          <w:p w14:paraId="4504D61A" w14:textId="77777777" w:rsidR="0009684C" w:rsidRPr="00464DC6" w:rsidRDefault="0009684C" w:rsidP="005E09E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C22AABB" w14:textId="77777777" w:rsidR="0009684C" w:rsidRPr="001E4AE0" w:rsidRDefault="0009684C" w:rsidP="0009684C">
      <w:pPr>
        <w:spacing w:line="360" w:lineRule="auto"/>
        <w:jc w:val="center"/>
      </w:pPr>
    </w:p>
    <w:p w14:paraId="38FCA2BF" w14:textId="77777777" w:rsidR="00034A3F" w:rsidRPr="001E4AE0" w:rsidRDefault="00034A3F"/>
    <w:p w14:paraId="4EFC58EB" w14:textId="77777777" w:rsidR="001E4AE0" w:rsidRDefault="001E4AE0"/>
    <w:p w14:paraId="41EC1FEA" w14:textId="77777777" w:rsidR="00A372EF" w:rsidRDefault="00A372EF"/>
    <w:p w14:paraId="1A91271B" w14:textId="77777777" w:rsidR="00A372EF" w:rsidRDefault="00A372EF"/>
    <w:p w14:paraId="4D95FB25" w14:textId="77777777" w:rsidR="00A372EF" w:rsidRDefault="00A372EF"/>
    <w:p w14:paraId="0DD08719" w14:textId="77777777" w:rsidR="00A372EF" w:rsidRDefault="00A372EF"/>
    <w:p w14:paraId="13DB7698" w14:textId="77777777" w:rsidR="00A372EF" w:rsidRDefault="00A372EF"/>
    <w:p w14:paraId="656154A5" w14:textId="77777777" w:rsidR="00A372EF" w:rsidRDefault="00A372EF"/>
    <w:p w14:paraId="61F93D51" w14:textId="77777777" w:rsidR="00A372EF" w:rsidRDefault="00A372EF"/>
    <w:p w14:paraId="31B24489" w14:textId="77777777" w:rsidR="00A372EF" w:rsidRDefault="00A372EF"/>
    <w:p w14:paraId="1EFC1C21" w14:textId="77777777" w:rsidR="00A372EF" w:rsidRDefault="00A372EF"/>
    <w:p w14:paraId="48CFE818" w14:textId="77777777" w:rsidR="00A372EF" w:rsidRDefault="00A372EF"/>
    <w:p w14:paraId="6B07ACD8" w14:textId="77777777" w:rsidR="00A372EF" w:rsidRDefault="00A372EF"/>
    <w:p w14:paraId="207EC94A" w14:textId="77777777" w:rsidR="00A372EF" w:rsidRDefault="00A372EF"/>
    <w:p w14:paraId="3AFCE83C" w14:textId="77777777" w:rsidR="00A372EF" w:rsidRDefault="00A372EF"/>
    <w:p w14:paraId="13662329" w14:textId="77777777" w:rsidR="00A372EF" w:rsidRDefault="00A372EF"/>
    <w:p w14:paraId="505F9BCF" w14:textId="77777777" w:rsidR="00A372EF" w:rsidRDefault="00A372EF"/>
    <w:p w14:paraId="7EE92BB6" w14:textId="77777777" w:rsidR="00A372EF" w:rsidRDefault="00A372EF"/>
    <w:p w14:paraId="523EEB50" w14:textId="77777777" w:rsidR="00A372EF" w:rsidRDefault="00A372EF"/>
    <w:p w14:paraId="52D64230" w14:textId="77777777" w:rsidR="00A372EF" w:rsidRDefault="00A372EF"/>
    <w:p w14:paraId="00B61B62" w14:textId="77777777" w:rsidR="00A372EF" w:rsidRDefault="00A372EF"/>
    <w:p w14:paraId="65454050" w14:textId="77777777" w:rsidR="00A372EF" w:rsidRDefault="00A372EF"/>
    <w:p w14:paraId="2CC1225E" w14:textId="77777777" w:rsidR="00A372EF" w:rsidRDefault="00A372EF"/>
    <w:p w14:paraId="08504545" w14:textId="77777777" w:rsidR="00A372EF" w:rsidRDefault="00A372EF"/>
    <w:p w14:paraId="0A7E28BC" w14:textId="77777777" w:rsidR="00A372EF" w:rsidRDefault="00A372EF"/>
    <w:p w14:paraId="24ED5E69" w14:textId="77777777" w:rsidR="00A372EF" w:rsidRDefault="00A372EF"/>
    <w:p w14:paraId="414B98C4" w14:textId="77777777" w:rsidR="00A372EF" w:rsidRDefault="00A372EF"/>
    <w:p w14:paraId="0C308101" w14:textId="77777777" w:rsidR="00A372EF" w:rsidRDefault="00A372EF"/>
    <w:p w14:paraId="3BD1C91F" w14:textId="77777777" w:rsidR="00A372EF" w:rsidRDefault="00A372EF"/>
    <w:p w14:paraId="7A1D8838" w14:textId="77777777" w:rsidR="00A372EF" w:rsidRDefault="00A372EF"/>
    <w:p w14:paraId="59FFC401" w14:textId="77777777" w:rsidR="00A372EF" w:rsidRDefault="00A372EF"/>
    <w:p w14:paraId="6358A891" w14:textId="77777777" w:rsidR="00E46852" w:rsidRDefault="00E46852" w:rsidP="00630341">
      <w:pPr>
        <w:spacing w:line="360" w:lineRule="auto"/>
        <w:rPr>
          <w:b/>
          <w:bCs/>
        </w:rPr>
      </w:pPr>
    </w:p>
    <w:sectPr w:rsidR="00E4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96EC8"/>
    <w:multiLevelType w:val="hybridMultilevel"/>
    <w:tmpl w:val="91F294BE"/>
    <w:lvl w:ilvl="0" w:tplc="9CD2B11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3E16A0"/>
    <w:multiLevelType w:val="hybridMultilevel"/>
    <w:tmpl w:val="7960B742"/>
    <w:lvl w:ilvl="0" w:tplc="398280E2">
      <w:start w:val="1"/>
      <w:numFmt w:val="ordin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54521B"/>
    <w:multiLevelType w:val="hybridMultilevel"/>
    <w:tmpl w:val="29341248"/>
    <w:lvl w:ilvl="0" w:tplc="9CD2B11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3E71C0"/>
    <w:multiLevelType w:val="hybridMultilevel"/>
    <w:tmpl w:val="8CE80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1902AB"/>
    <w:multiLevelType w:val="hybridMultilevel"/>
    <w:tmpl w:val="F1E8146C"/>
    <w:lvl w:ilvl="0" w:tplc="398280E2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D121FB"/>
    <w:multiLevelType w:val="hybridMultilevel"/>
    <w:tmpl w:val="8CE80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4C"/>
    <w:rsid w:val="00034A3F"/>
    <w:rsid w:val="0009684C"/>
    <w:rsid w:val="00142140"/>
    <w:rsid w:val="0016032F"/>
    <w:rsid w:val="001E4AE0"/>
    <w:rsid w:val="003B232B"/>
    <w:rsid w:val="0045099B"/>
    <w:rsid w:val="00464DC6"/>
    <w:rsid w:val="00630341"/>
    <w:rsid w:val="009B1A0D"/>
    <w:rsid w:val="00A372EF"/>
    <w:rsid w:val="00A61CE0"/>
    <w:rsid w:val="00B43D6D"/>
    <w:rsid w:val="00B577E4"/>
    <w:rsid w:val="00C903D8"/>
    <w:rsid w:val="00D64DF5"/>
    <w:rsid w:val="00DC6436"/>
    <w:rsid w:val="00E46852"/>
    <w:rsid w:val="00EB6270"/>
    <w:rsid w:val="00F109C2"/>
    <w:rsid w:val="00F6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FB70"/>
  <w15:chartTrackingRefBased/>
  <w15:docId w15:val="{36BD6F9F-7144-4964-8864-9DE78EBC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84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21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40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E4A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4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Rehabilitacja</cp:lastModifiedBy>
  <cp:revision>6</cp:revision>
  <cp:lastPrinted>2015-12-23T07:06:00Z</cp:lastPrinted>
  <dcterms:created xsi:type="dcterms:W3CDTF">2021-01-15T08:17:00Z</dcterms:created>
  <dcterms:modified xsi:type="dcterms:W3CDTF">2021-01-15T09:01:00Z</dcterms:modified>
</cp:coreProperties>
</file>