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FD04" w14:textId="7AAFA39E" w:rsidR="00A372EF" w:rsidRDefault="00A372EF" w:rsidP="00C047C4">
      <w:pPr>
        <w:spacing w:line="360" w:lineRule="auto"/>
        <w:jc w:val="center"/>
        <w:rPr>
          <w:b/>
          <w:bCs/>
        </w:rPr>
      </w:pPr>
      <w:r w:rsidRPr="00464DC6">
        <w:rPr>
          <w:b/>
          <w:bCs/>
        </w:rPr>
        <w:t>WZÓR FORMULARZA</w:t>
      </w:r>
    </w:p>
    <w:p w14:paraId="3F24EE58" w14:textId="77777777" w:rsidR="00C047C4" w:rsidRPr="00464DC6" w:rsidRDefault="00C047C4" w:rsidP="00C047C4">
      <w:pPr>
        <w:spacing w:line="360" w:lineRule="auto"/>
        <w:jc w:val="center"/>
        <w:rPr>
          <w:b/>
          <w:bCs/>
        </w:rPr>
      </w:pPr>
    </w:p>
    <w:p w14:paraId="556C2F2F" w14:textId="77777777" w:rsidR="00A372EF" w:rsidRPr="00464DC6" w:rsidRDefault="00A372EF" w:rsidP="00A372EF">
      <w:pPr>
        <w:spacing w:line="360" w:lineRule="auto"/>
        <w:jc w:val="both"/>
        <w:rPr>
          <w:b/>
          <w:bCs/>
          <w:sz w:val="22"/>
          <w:szCs w:val="22"/>
        </w:rPr>
      </w:pPr>
      <w:r w:rsidRPr="00464DC6">
        <w:rPr>
          <w:b/>
          <w:bCs/>
          <w:sz w:val="22"/>
          <w:szCs w:val="22"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7"/>
        <w:gridCol w:w="6415"/>
      </w:tblGrid>
      <w:tr w:rsidR="00A372EF" w:rsidRPr="00464DC6" w14:paraId="179360CC" w14:textId="77777777" w:rsidTr="00686CD2">
        <w:tc>
          <w:tcPr>
            <w:tcW w:w="2660" w:type="dxa"/>
          </w:tcPr>
          <w:p w14:paraId="325B08C6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14:paraId="696C6094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7DC206FF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D0E10" w:rsidRPr="00464DC6" w14:paraId="6038AABD" w14:textId="77777777" w:rsidTr="00686CD2">
        <w:tc>
          <w:tcPr>
            <w:tcW w:w="2660" w:type="dxa"/>
          </w:tcPr>
          <w:p w14:paraId="0BF524D7" w14:textId="77777777" w:rsidR="008D0E10" w:rsidRPr="00464DC6" w:rsidRDefault="008D0E10" w:rsidP="00686C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instytucji/organizacji </w:t>
            </w:r>
          </w:p>
        </w:tc>
        <w:tc>
          <w:tcPr>
            <w:tcW w:w="6552" w:type="dxa"/>
          </w:tcPr>
          <w:p w14:paraId="5692FE75" w14:textId="77777777" w:rsidR="008D0E10" w:rsidRPr="00464DC6" w:rsidRDefault="008D0E10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464DC6" w14:paraId="456EF238" w14:textId="77777777" w:rsidTr="00686CD2">
        <w:tc>
          <w:tcPr>
            <w:tcW w:w="2660" w:type="dxa"/>
          </w:tcPr>
          <w:p w14:paraId="78FB0580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Adres korespondencyjny</w:t>
            </w:r>
          </w:p>
        </w:tc>
        <w:tc>
          <w:tcPr>
            <w:tcW w:w="6552" w:type="dxa"/>
          </w:tcPr>
          <w:p w14:paraId="510EEE78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44DF4BE2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464DC6" w14:paraId="4251E035" w14:textId="77777777" w:rsidTr="00686CD2">
        <w:tc>
          <w:tcPr>
            <w:tcW w:w="2660" w:type="dxa"/>
          </w:tcPr>
          <w:p w14:paraId="4C4F355F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e-mail</w:t>
            </w:r>
          </w:p>
        </w:tc>
        <w:tc>
          <w:tcPr>
            <w:tcW w:w="6552" w:type="dxa"/>
          </w:tcPr>
          <w:p w14:paraId="15BF4DFD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671F9988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464DC6" w14:paraId="431BDCBA" w14:textId="77777777" w:rsidTr="00686CD2">
        <w:tc>
          <w:tcPr>
            <w:tcW w:w="2660" w:type="dxa"/>
          </w:tcPr>
          <w:p w14:paraId="5A131703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telefon</w:t>
            </w:r>
          </w:p>
        </w:tc>
        <w:tc>
          <w:tcPr>
            <w:tcW w:w="6552" w:type="dxa"/>
          </w:tcPr>
          <w:p w14:paraId="2966AC0D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62E34005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EEFAE67" w14:textId="77777777" w:rsidR="00A372EF" w:rsidRPr="00464DC6" w:rsidRDefault="00A372EF" w:rsidP="00A372EF">
      <w:pPr>
        <w:spacing w:line="360" w:lineRule="auto"/>
        <w:rPr>
          <w:sz w:val="22"/>
          <w:szCs w:val="22"/>
        </w:rPr>
      </w:pPr>
    </w:p>
    <w:p w14:paraId="6C026F4B" w14:textId="77777777" w:rsidR="00A372EF" w:rsidRPr="00A92924" w:rsidRDefault="00A92924" w:rsidP="00A92924">
      <w:pPr>
        <w:spacing w:line="276" w:lineRule="auto"/>
        <w:jc w:val="both"/>
        <w:rPr>
          <w:sz w:val="22"/>
          <w:szCs w:val="22"/>
        </w:rPr>
      </w:pPr>
      <w:r w:rsidRPr="00A92924">
        <w:rPr>
          <w:sz w:val="22"/>
          <w:szCs w:val="22"/>
        </w:rPr>
        <w:t xml:space="preserve">Zgodnie z Rozporządzeniem Parlamentu Europejskiego i Rady (UE) 2016/679 z dnia 27 kwietnia </w:t>
      </w:r>
      <w:r>
        <w:rPr>
          <w:sz w:val="22"/>
          <w:szCs w:val="22"/>
        </w:rPr>
        <w:t xml:space="preserve">                </w:t>
      </w:r>
      <w:r w:rsidRPr="00A92924">
        <w:rPr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</w:t>
      </w:r>
      <w:r w:rsidR="00A372EF" w:rsidRPr="00A92924">
        <w:rPr>
          <w:sz w:val="22"/>
          <w:szCs w:val="22"/>
        </w:rPr>
        <w:t>, wyrażam zgodę na przetwarzanie moich danych osobowych</w:t>
      </w:r>
      <w:r w:rsidR="000160DA" w:rsidRPr="00A92924">
        <w:rPr>
          <w:sz w:val="22"/>
          <w:szCs w:val="22"/>
        </w:rPr>
        <w:t xml:space="preserve"> </w:t>
      </w:r>
      <w:r w:rsidR="00A372EF" w:rsidRPr="00A92924">
        <w:rPr>
          <w:sz w:val="22"/>
          <w:szCs w:val="22"/>
        </w:rPr>
        <w:t xml:space="preserve">w zakresie zawartym w niniejszym formularzu, dla potrzeb niezbędnych do procesu analizy uwag dot. </w:t>
      </w:r>
      <w:r w:rsidR="00A372EF" w:rsidRPr="00A92924">
        <w:rPr>
          <w:i/>
          <w:sz w:val="22"/>
          <w:szCs w:val="22"/>
        </w:rPr>
        <w:t>„Powiatowego Programu Rozwoju Pieczy Zastępczej na lata 2021-2023”.</w:t>
      </w:r>
    </w:p>
    <w:p w14:paraId="34749432" w14:textId="77777777" w:rsidR="00A372EF" w:rsidRPr="00A372EF" w:rsidRDefault="00A372EF" w:rsidP="00A372EF">
      <w:pPr>
        <w:jc w:val="both"/>
        <w:rPr>
          <w:i/>
          <w:sz w:val="22"/>
          <w:szCs w:val="22"/>
        </w:rPr>
      </w:pPr>
    </w:p>
    <w:p w14:paraId="7766170E" w14:textId="77777777" w:rsidR="00A372EF" w:rsidRPr="00464DC6" w:rsidRDefault="00A372EF" w:rsidP="00A372EF">
      <w:pPr>
        <w:spacing w:line="360" w:lineRule="auto"/>
        <w:rPr>
          <w:sz w:val="22"/>
          <w:szCs w:val="22"/>
        </w:rPr>
      </w:pPr>
    </w:p>
    <w:p w14:paraId="228F6C93" w14:textId="77777777" w:rsidR="00A372EF" w:rsidRPr="00464DC6" w:rsidRDefault="00A372EF" w:rsidP="00A372EF">
      <w:pPr>
        <w:spacing w:line="360" w:lineRule="auto"/>
        <w:ind w:left="4248" w:firstLine="708"/>
        <w:rPr>
          <w:sz w:val="22"/>
          <w:szCs w:val="22"/>
        </w:rPr>
      </w:pPr>
    </w:p>
    <w:p w14:paraId="7344F9DF" w14:textId="77777777" w:rsidR="00A372EF" w:rsidRPr="00464DC6" w:rsidRDefault="00A372EF" w:rsidP="00A372EF">
      <w:pPr>
        <w:spacing w:line="360" w:lineRule="auto"/>
        <w:ind w:left="4248" w:firstLine="708"/>
        <w:rPr>
          <w:sz w:val="22"/>
          <w:szCs w:val="22"/>
        </w:rPr>
      </w:pPr>
      <w:r w:rsidRPr="00464DC6">
        <w:rPr>
          <w:sz w:val="22"/>
          <w:szCs w:val="22"/>
        </w:rPr>
        <w:t>………………………………………………..</w:t>
      </w:r>
    </w:p>
    <w:p w14:paraId="3832E23D" w14:textId="77777777" w:rsidR="00A372EF" w:rsidRPr="00464DC6" w:rsidRDefault="00A372EF" w:rsidP="00A372EF">
      <w:pPr>
        <w:spacing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464DC6">
        <w:rPr>
          <w:sz w:val="18"/>
          <w:szCs w:val="18"/>
        </w:rPr>
        <w:t>data i podpis osoby zgłaszającej opinie lub uwagi</w:t>
      </w:r>
    </w:p>
    <w:p w14:paraId="131E0C50" w14:textId="77777777" w:rsidR="00A372EF" w:rsidRPr="00464DC6" w:rsidRDefault="00A372EF" w:rsidP="00A372EF">
      <w:pPr>
        <w:spacing w:line="360" w:lineRule="auto"/>
        <w:ind w:left="5245"/>
        <w:jc w:val="center"/>
        <w:rPr>
          <w:sz w:val="18"/>
          <w:szCs w:val="18"/>
        </w:rPr>
      </w:pPr>
    </w:p>
    <w:p w14:paraId="02CB1DDA" w14:textId="77777777" w:rsidR="00A372EF" w:rsidRPr="00464DC6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4544DDEE" w14:textId="77777777" w:rsidR="00A372EF" w:rsidRPr="00464DC6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7E02D3F8" w14:textId="77777777" w:rsidR="00A372EF" w:rsidRPr="001E4AE0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4D8AC023" w14:textId="77777777" w:rsidR="00A372EF" w:rsidRPr="001E4AE0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5EF9E00C" w14:textId="77777777" w:rsidR="00A372EF" w:rsidRPr="001E4AE0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33150454" w14:textId="77777777" w:rsidR="00A372EF" w:rsidRPr="001E4AE0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4853C76F" w14:textId="77777777" w:rsidR="00A372EF" w:rsidRPr="001E4AE0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15680F1C" w14:textId="06D868E2" w:rsidR="00A372EF" w:rsidRDefault="00A372EF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373C6172" w14:textId="77777777" w:rsidR="00C047C4" w:rsidRPr="001E4AE0" w:rsidRDefault="00C047C4" w:rsidP="00A372EF">
      <w:pPr>
        <w:spacing w:line="360" w:lineRule="auto"/>
        <w:ind w:left="5245"/>
        <w:jc w:val="center"/>
        <w:rPr>
          <w:sz w:val="22"/>
          <w:szCs w:val="22"/>
        </w:rPr>
      </w:pPr>
    </w:p>
    <w:p w14:paraId="54185D4B" w14:textId="77777777" w:rsidR="00A372EF" w:rsidRPr="001E4AE0" w:rsidRDefault="00A372EF" w:rsidP="00D90552">
      <w:pPr>
        <w:spacing w:line="360" w:lineRule="auto"/>
        <w:rPr>
          <w:sz w:val="22"/>
          <w:szCs w:val="22"/>
        </w:rPr>
      </w:pPr>
    </w:p>
    <w:p w14:paraId="45BFE1F5" w14:textId="77777777" w:rsidR="00A372EF" w:rsidRDefault="00A372EF" w:rsidP="00A372EF">
      <w:pPr>
        <w:jc w:val="both"/>
        <w:rPr>
          <w:b/>
          <w:bCs/>
        </w:rPr>
      </w:pPr>
    </w:p>
    <w:p w14:paraId="6D4C5A6E" w14:textId="77777777" w:rsidR="00A372EF" w:rsidRDefault="00A372EF" w:rsidP="00A372EF">
      <w:pPr>
        <w:jc w:val="both"/>
        <w:rPr>
          <w:b/>
          <w:bCs/>
        </w:rPr>
      </w:pPr>
    </w:p>
    <w:p w14:paraId="2536136A" w14:textId="77777777" w:rsidR="00A372EF" w:rsidRPr="00A372EF" w:rsidRDefault="00A372EF" w:rsidP="00A372EF">
      <w:pPr>
        <w:jc w:val="both"/>
        <w:rPr>
          <w:rFonts w:eastAsia="Times New Roman"/>
        </w:rPr>
      </w:pPr>
      <w:r w:rsidRPr="00A372EF">
        <w:rPr>
          <w:b/>
          <w:bCs/>
        </w:rPr>
        <w:lastRenderedPageBreak/>
        <w:t xml:space="preserve">Zgłaszane uwagi i opinie do </w:t>
      </w:r>
      <w:r w:rsidRPr="00A372EF">
        <w:t>„Powiatowego Programu Rozwoju Pieczy Zastępczej na lata 2021-2023”.</w:t>
      </w:r>
    </w:p>
    <w:p w14:paraId="2693A140" w14:textId="77777777" w:rsidR="00A372EF" w:rsidRPr="00485B11" w:rsidRDefault="00A372EF" w:rsidP="00A372EF">
      <w:pPr>
        <w:jc w:val="both"/>
        <w:rPr>
          <w:i/>
        </w:rPr>
      </w:pPr>
    </w:p>
    <w:p w14:paraId="089DE2A1" w14:textId="77777777" w:rsidR="00A372EF" w:rsidRPr="001E4AE0" w:rsidRDefault="00A372EF" w:rsidP="00A372EF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"/>
        <w:gridCol w:w="4011"/>
        <w:gridCol w:w="2404"/>
        <w:gridCol w:w="2028"/>
      </w:tblGrid>
      <w:tr w:rsidR="00A372EF" w:rsidRPr="001E4AE0" w14:paraId="37EE479D" w14:textId="77777777" w:rsidTr="00686CD2">
        <w:tc>
          <w:tcPr>
            <w:tcW w:w="621" w:type="dxa"/>
          </w:tcPr>
          <w:p w14:paraId="2C0BEDD1" w14:textId="77777777" w:rsidR="00A372EF" w:rsidRPr="00464DC6" w:rsidRDefault="00A372EF" w:rsidP="00686CD2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4143" w:type="dxa"/>
          </w:tcPr>
          <w:p w14:paraId="60AF2EA9" w14:textId="77777777" w:rsidR="00A372EF" w:rsidRPr="00A372EF" w:rsidRDefault="00A372EF" w:rsidP="00A372E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372EF">
              <w:rPr>
                <w:bCs/>
                <w:sz w:val="22"/>
                <w:szCs w:val="22"/>
              </w:rPr>
              <w:t>Punkt w</w:t>
            </w:r>
            <w:r w:rsidRPr="00A372EF">
              <w:rPr>
                <w:sz w:val="22"/>
                <w:szCs w:val="22"/>
              </w:rPr>
              <w:t xml:space="preserve"> „Powiatowym Programie Rozwoju Pieczy Zastępczej na lata 2021-2023”, </w:t>
            </w:r>
            <w:r w:rsidRPr="00A372EF">
              <w:rPr>
                <w:bCs/>
                <w:sz w:val="22"/>
                <w:szCs w:val="22"/>
              </w:rPr>
              <w:t>którego uwaga dotyczy</w:t>
            </w:r>
          </w:p>
        </w:tc>
        <w:tc>
          <w:tcPr>
            <w:tcW w:w="2463" w:type="dxa"/>
          </w:tcPr>
          <w:p w14:paraId="3B9DEB07" w14:textId="77777777" w:rsidR="00A372EF" w:rsidRPr="00A372EF" w:rsidRDefault="00A372EF" w:rsidP="00686CD2">
            <w:pPr>
              <w:jc w:val="center"/>
              <w:rPr>
                <w:bCs/>
                <w:sz w:val="22"/>
                <w:szCs w:val="22"/>
              </w:rPr>
            </w:pPr>
            <w:r w:rsidRPr="00A372EF">
              <w:rPr>
                <w:bCs/>
                <w:sz w:val="22"/>
                <w:szCs w:val="22"/>
              </w:rPr>
              <w:t>Treść uwagi (propozycja zmian)</w:t>
            </w:r>
          </w:p>
        </w:tc>
        <w:tc>
          <w:tcPr>
            <w:tcW w:w="2061" w:type="dxa"/>
          </w:tcPr>
          <w:p w14:paraId="344E3905" w14:textId="77777777" w:rsidR="00A372EF" w:rsidRPr="00A372EF" w:rsidRDefault="00A372EF" w:rsidP="00686CD2">
            <w:pPr>
              <w:jc w:val="center"/>
              <w:rPr>
                <w:bCs/>
                <w:sz w:val="22"/>
                <w:szCs w:val="22"/>
              </w:rPr>
            </w:pPr>
            <w:r w:rsidRPr="00A372EF">
              <w:rPr>
                <w:bCs/>
                <w:sz w:val="22"/>
                <w:szCs w:val="22"/>
              </w:rPr>
              <w:t>Uzasadnienie uwagi</w:t>
            </w:r>
          </w:p>
        </w:tc>
      </w:tr>
      <w:tr w:rsidR="00A372EF" w:rsidRPr="001E4AE0" w14:paraId="4DAAA822" w14:textId="77777777" w:rsidTr="00686CD2">
        <w:tc>
          <w:tcPr>
            <w:tcW w:w="621" w:type="dxa"/>
          </w:tcPr>
          <w:p w14:paraId="4B3E20DC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14:paraId="297F750F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19BA91D3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2579092C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2F619555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1E4AE0" w14:paraId="08805917" w14:textId="77777777" w:rsidTr="00686CD2">
        <w:tc>
          <w:tcPr>
            <w:tcW w:w="621" w:type="dxa"/>
          </w:tcPr>
          <w:p w14:paraId="2700FA6B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6B939B15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18B16805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68F0572A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674CCDCE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1E4AE0" w14:paraId="383B2342" w14:textId="77777777" w:rsidTr="00686CD2">
        <w:tc>
          <w:tcPr>
            <w:tcW w:w="621" w:type="dxa"/>
          </w:tcPr>
          <w:p w14:paraId="3EE6877F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3.</w:t>
            </w:r>
          </w:p>
          <w:p w14:paraId="2CE8D932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14:paraId="7BE126A1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0793FC08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3387707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372EF" w:rsidRPr="001E4AE0" w14:paraId="29A9AEAE" w14:textId="77777777" w:rsidTr="00686CD2">
        <w:tc>
          <w:tcPr>
            <w:tcW w:w="621" w:type="dxa"/>
          </w:tcPr>
          <w:p w14:paraId="4FC45B0A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  <w:p w14:paraId="3AE57416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itd.</w:t>
            </w:r>
          </w:p>
        </w:tc>
        <w:tc>
          <w:tcPr>
            <w:tcW w:w="4143" w:type="dxa"/>
          </w:tcPr>
          <w:p w14:paraId="0FA34796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05FE05EF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D365D64" w14:textId="77777777" w:rsidR="00A372EF" w:rsidRPr="00464DC6" w:rsidRDefault="00A372EF" w:rsidP="00686CD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D9F0BAB" w14:textId="77777777" w:rsidR="00A372EF" w:rsidRPr="001E4AE0" w:rsidRDefault="00A372EF" w:rsidP="00A372EF">
      <w:pPr>
        <w:spacing w:line="360" w:lineRule="auto"/>
        <w:jc w:val="center"/>
      </w:pPr>
    </w:p>
    <w:p w14:paraId="098FA3BF" w14:textId="77777777" w:rsidR="00A372EF" w:rsidRPr="001E4AE0" w:rsidRDefault="00A372EF" w:rsidP="00A372EF"/>
    <w:p w14:paraId="66899D57" w14:textId="77777777" w:rsidR="00A372EF" w:rsidRPr="001E4AE0" w:rsidRDefault="00A372EF" w:rsidP="00A372EF"/>
    <w:p w14:paraId="48661355" w14:textId="77777777" w:rsidR="00A372EF" w:rsidRPr="001E4AE0" w:rsidRDefault="00A372EF"/>
    <w:sectPr w:rsidR="00A372EF" w:rsidRPr="001E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6EC8"/>
    <w:multiLevelType w:val="hybridMultilevel"/>
    <w:tmpl w:val="91F294BE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E16A0"/>
    <w:multiLevelType w:val="hybridMultilevel"/>
    <w:tmpl w:val="7960B742"/>
    <w:lvl w:ilvl="0" w:tplc="398280E2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4521B"/>
    <w:multiLevelType w:val="hybridMultilevel"/>
    <w:tmpl w:val="29341248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E71C0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902AB"/>
    <w:multiLevelType w:val="hybridMultilevel"/>
    <w:tmpl w:val="F1E8146C"/>
    <w:lvl w:ilvl="0" w:tplc="398280E2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121FB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C"/>
    <w:rsid w:val="000160DA"/>
    <w:rsid w:val="00034A3F"/>
    <w:rsid w:val="0009684C"/>
    <w:rsid w:val="00142140"/>
    <w:rsid w:val="001E4AE0"/>
    <w:rsid w:val="00221C28"/>
    <w:rsid w:val="00464DC6"/>
    <w:rsid w:val="008D0E10"/>
    <w:rsid w:val="00A372EF"/>
    <w:rsid w:val="00A92924"/>
    <w:rsid w:val="00B43D6D"/>
    <w:rsid w:val="00C047C4"/>
    <w:rsid w:val="00C903D8"/>
    <w:rsid w:val="00D64DF5"/>
    <w:rsid w:val="00D90552"/>
    <w:rsid w:val="00E46852"/>
    <w:rsid w:val="00F109C2"/>
    <w:rsid w:val="00F61404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9A3"/>
  <w15:chartTrackingRefBased/>
  <w15:docId w15:val="{36BD6F9F-7144-4964-8864-9DE78EB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8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4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4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Rehabilitacja</cp:lastModifiedBy>
  <cp:revision>2</cp:revision>
  <cp:lastPrinted>2015-12-23T07:06:00Z</cp:lastPrinted>
  <dcterms:created xsi:type="dcterms:W3CDTF">2021-01-15T10:41:00Z</dcterms:created>
  <dcterms:modified xsi:type="dcterms:W3CDTF">2021-01-15T10:41:00Z</dcterms:modified>
</cp:coreProperties>
</file>