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7BAE" w14:textId="77777777" w:rsidR="00032D91" w:rsidRDefault="00032D91" w:rsidP="00032D91">
      <w:pPr>
        <w:jc w:val="both"/>
      </w:pPr>
      <w:r>
        <w:rPr>
          <w:b/>
          <w:bCs/>
        </w:rPr>
        <w:t xml:space="preserve">Konsultacje społeczne projektu </w:t>
      </w:r>
      <w:r w:rsidRPr="00032D91">
        <w:t>„Programu Profilaktycznego w zakresie promowania                     i wdrażania prawidłowych metod wychowawczych w stosunku do dzieci w rodzinach zagrożonych przemocą domową w powiecie żarskim na lata 2024-2028”</w:t>
      </w:r>
    </w:p>
    <w:p w14:paraId="3FBB83C6" w14:textId="77777777" w:rsidR="00032D91" w:rsidRPr="00032D91" w:rsidRDefault="00032D91" w:rsidP="00032D91">
      <w:pPr>
        <w:jc w:val="both"/>
        <w:rPr>
          <w:i/>
        </w:rPr>
      </w:pPr>
    </w:p>
    <w:p w14:paraId="17BB1A4D" w14:textId="77777777" w:rsidR="00032D91" w:rsidRDefault="00032D91" w:rsidP="00032D91">
      <w:pPr>
        <w:jc w:val="both"/>
      </w:pPr>
      <w:r>
        <w:t>Wszyscy zainteresowani mają możliwość zapoznania się z treścią Programu:</w:t>
      </w:r>
    </w:p>
    <w:p w14:paraId="7FECA781" w14:textId="77777777" w:rsidR="00032D91" w:rsidRDefault="00032D91" w:rsidP="00032D91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t>na stronie internetowej Powiatu Żarskiego oraz Powiatowego Centrum Pomocy Rodzinie w Żarach,</w:t>
      </w:r>
    </w:p>
    <w:p w14:paraId="34E2EE29" w14:textId="77777777" w:rsidR="00032D91" w:rsidRDefault="00032D91" w:rsidP="00032D91">
      <w:pPr>
        <w:pStyle w:val="Akapitzlist"/>
        <w:numPr>
          <w:ilvl w:val="0"/>
          <w:numId w:val="1"/>
        </w:numPr>
        <w:jc w:val="both"/>
        <w:rPr>
          <w:rFonts w:eastAsia="Times New Roman"/>
        </w:rPr>
      </w:pPr>
      <w:r>
        <w:t>w siedzibie Powiatowego Centrum Pomocy Rodzinie w Żarach.</w:t>
      </w:r>
    </w:p>
    <w:p w14:paraId="00D75CC3" w14:textId="77777777" w:rsidR="00032D91" w:rsidRDefault="00032D91" w:rsidP="00032D91">
      <w:pPr>
        <w:jc w:val="both"/>
      </w:pPr>
    </w:p>
    <w:p w14:paraId="610E4B5A" w14:textId="77777777" w:rsidR="00032D91" w:rsidRPr="000C7DF5" w:rsidRDefault="00032D91" w:rsidP="00032D91">
      <w:pPr>
        <w:jc w:val="both"/>
      </w:pPr>
      <w:r>
        <w:rPr>
          <w:b/>
        </w:rPr>
        <w:t>Opinie i uwagi</w:t>
      </w:r>
      <w:r>
        <w:t xml:space="preserve"> do </w:t>
      </w:r>
      <w:r w:rsidR="000C7DF5">
        <w:t>„</w:t>
      </w:r>
      <w:r w:rsidR="000C7DF5" w:rsidRPr="00032D91">
        <w:t>Programu Profilaktycznego w zakresie promowania i wdrażania prawidłowych metod wychowawczych w stosunku do dzieci w rodzinach zagrożonych przemocą domową w powiecie żarskim na lata 2024-2028”</w:t>
      </w:r>
      <w:r w:rsidR="000C7DF5">
        <w:t xml:space="preserve"> </w:t>
      </w:r>
      <w:r>
        <w:t xml:space="preserve">można składać na stosownym formularzu w terminie </w:t>
      </w:r>
      <w:r>
        <w:rPr>
          <w:b/>
          <w:u w:val="single"/>
        </w:rPr>
        <w:t>do 5 kwietnia 2024 r.</w:t>
      </w:r>
      <w:r>
        <w:t xml:space="preserve"> w formie:</w:t>
      </w:r>
    </w:p>
    <w:p w14:paraId="7C6DA378" w14:textId="77777777" w:rsidR="00032D91" w:rsidRDefault="00032D91" w:rsidP="00032D91">
      <w:pPr>
        <w:jc w:val="both"/>
      </w:pPr>
    </w:p>
    <w:p w14:paraId="15252DDB" w14:textId="77777777" w:rsidR="00032D91" w:rsidRDefault="00032D91" w:rsidP="00032D91">
      <w:pPr>
        <w:pStyle w:val="Akapitzlist"/>
        <w:numPr>
          <w:ilvl w:val="3"/>
          <w:numId w:val="2"/>
        </w:numPr>
        <w:ind w:left="426"/>
        <w:jc w:val="both"/>
      </w:pPr>
      <w:r>
        <w:t xml:space="preserve">korespondencji elektronicznej e-mail na adres: </w:t>
      </w:r>
      <w:hyperlink r:id="rId5" w:history="1">
        <w:r>
          <w:rPr>
            <w:rStyle w:val="Hipercze"/>
          </w:rPr>
          <w:t>pcpr@pcprary.pl</w:t>
        </w:r>
      </w:hyperlink>
      <w:r>
        <w:t xml:space="preserve"> (w tytule maila należy wpisać konsultacje społeczne),</w:t>
      </w:r>
    </w:p>
    <w:p w14:paraId="4E5CD664" w14:textId="77777777" w:rsidR="00032D91" w:rsidRDefault="00032D91" w:rsidP="00032D91">
      <w:pPr>
        <w:pStyle w:val="Akapitzlist"/>
        <w:numPr>
          <w:ilvl w:val="3"/>
          <w:numId w:val="2"/>
        </w:numPr>
        <w:ind w:left="426"/>
        <w:jc w:val="both"/>
      </w:pPr>
      <w:r>
        <w:t>pisemnie na adres: Powiatowe Centrum Pomocy Rodzinie w Żarach, ul. Artylerzystów 6, 68-200 Żary.</w:t>
      </w:r>
    </w:p>
    <w:p w14:paraId="5A999E22" w14:textId="77777777" w:rsidR="00032D91" w:rsidRDefault="00032D91" w:rsidP="00032D91">
      <w:pPr>
        <w:pStyle w:val="Akapitzlist"/>
        <w:numPr>
          <w:ilvl w:val="3"/>
          <w:numId w:val="2"/>
        </w:numPr>
        <w:ind w:left="426"/>
        <w:jc w:val="both"/>
      </w:pPr>
      <w:r>
        <w:t>Osobiście w siedzibie Powiatowego Centrum Pomocy Rodzinie w Żarach, ul. Artylerzystów 6, 68-200 Żary.</w:t>
      </w:r>
    </w:p>
    <w:p w14:paraId="52545618" w14:textId="77777777" w:rsidR="00032D91" w:rsidRDefault="00032D91" w:rsidP="00032D91">
      <w:pPr>
        <w:jc w:val="both"/>
      </w:pPr>
    </w:p>
    <w:p w14:paraId="0877A519" w14:textId="77777777" w:rsidR="00032D91" w:rsidRDefault="00032D91" w:rsidP="00032D91">
      <w:pPr>
        <w:jc w:val="both"/>
        <w:rPr>
          <w:b/>
        </w:rPr>
      </w:pPr>
      <w:r>
        <w:rPr>
          <w:b/>
        </w:rPr>
        <w:t>Opinie i uwagi wniesione:</w:t>
      </w:r>
    </w:p>
    <w:p w14:paraId="71056368" w14:textId="77777777" w:rsidR="00032D91" w:rsidRDefault="00032D91" w:rsidP="00032D91">
      <w:pPr>
        <w:pStyle w:val="Akapitzlist"/>
        <w:numPr>
          <w:ilvl w:val="0"/>
          <w:numId w:val="3"/>
        </w:numPr>
        <w:jc w:val="both"/>
      </w:pPr>
      <w:r>
        <w:t>w innym sposób niż opisane powyżej zostaną automatycznie wyłączone z procesu ich rozpatrywania,</w:t>
      </w:r>
    </w:p>
    <w:p w14:paraId="76C376E0" w14:textId="77777777" w:rsidR="00032D91" w:rsidRDefault="00032D91" w:rsidP="00032D91">
      <w:pPr>
        <w:pStyle w:val="Akapitzlist"/>
        <w:numPr>
          <w:ilvl w:val="0"/>
          <w:numId w:val="3"/>
        </w:numPr>
        <w:jc w:val="both"/>
      </w:pPr>
      <w:r>
        <w:t xml:space="preserve">po upływie ww. terminu nie będą rozpatrywane </w:t>
      </w:r>
    </w:p>
    <w:p w14:paraId="43B4775F" w14:textId="77777777" w:rsidR="00032D91" w:rsidRDefault="00032D91" w:rsidP="00032D91">
      <w:pPr>
        <w:pStyle w:val="Akapitzlist"/>
        <w:ind w:left="360"/>
        <w:jc w:val="both"/>
      </w:pPr>
    </w:p>
    <w:p w14:paraId="7D54450F" w14:textId="77777777" w:rsidR="00032D91" w:rsidRDefault="00032D91" w:rsidP="00032D91">
      <w:pPr>
        <w:spacing w:line="360" w:lineRule="auto"/>
        <w:jc w:val="both"/>
        <w:rPr>
          <w:bCs/>
        </w:rPr>
      </w:pPr>
    </w:p>
    <w:p w14:paraId="24EA5094" w14:textId="77777777" w:rsidR="00032D91" w:rsidRDefault="00032D91" w:rsidP="00032D91">
      <w:pPr>
        <w:spacing w:line="360" w:lineRule="auto"/>
        <w:jc w:val="both"/>
        <w:rPr>
          <w:bCs/>
        </w:rPr>
      </w:pPr>
    </w:p>
    <w:p w14:paraId="4C22089E" w14:textId="77777777" w:rsidR="00032D91" w:rsidRDefault="00032D91" w:rsidP="00032D91">
      <w:pPr>
        <w:spacing w:line="360" w:lineRule="auto"/>
        <w:jc w:val="both"/>
        <w:rPr>
          <w:rFonts w:ascii="Arial" w:hAnsi="Arial" w:cs="Arial"/>
          <w:bCs/>
        </w:rPr>
      </w:pPr>
    </w:p>
    <w:p w14:paraId="50B180D8" w14:textId="77777777" w:rsidR="00032D91" w:rsidRDefault="00032D91" w:rsidP="00032D91">
      <w:pPr>
        <w:spacing w:line="360" w:lineRule="auto"/>
        <w:jc w:val="both"/>
        <w:rPr>
          <w:rFonts w:ascii="Arial" w:hAnsi="Arial" w:cs="Arial"/>
          <w:bCs/>
        </w:rPr>
      </w:pPr>
    </w:p>
    <w:p w14:paraId="44A8CA71" w14:textId="77777777" w:rsidR="00032D91" w:rsidRDefault="00032D91" w:rsidP="00032D91">
      <w:pPr>
        <w:spacing w:line="360" w:lineRule="auto"/>
        <w:jc w:val="both"/>
        <w:rPr>
          <w:rFonts w:ascii="Arial" w:hAnsi="Arial" w:cs="Arial"/>
          <w:bCs/>
        </w:rPr>
      </w:pPr>
    </w:p>
    <w:p w14:paraId="1A6B2114" w14:textId="77777777" w:rsidR="00032D91" w:rsidRDefault="00032D91" w:rsidP="00032D91">
      <w:pPr>
        <w:spacing w:line="360" w:lineRule="auto"/>
        <w:jc w:val="both"/>
        <w:rPr>
          <w:rFonts w:ascii="Arial" w:hAnsi="Arial" w:cs="Arial"/>
          <w:bCs/>
        </w:rPr>
      </w:pPr>
    </w:p>
    <w:p w14:paraId="1AE0AF72" w14:textId="77777777" w:rsidR="00032D91" w:rsidRDefault="00032D91" w:rsidP="00032D91">
      <w:pPr>
        <w:spacing w:line="360" w:lineRule="auto"/>
        <w:jc w:val="both"/>
        <w:rPr>
          <w:rFonts w:ascii="Arial" w:hAnsi="Arial" w:cs="Arial"/>
          <w:bCs/>
        </w:rPr>
      </w:pPr>
    </w:p>
    <w:p w14:paraId="38B75E37" w14:textId="77777777" w:rsidR="00032D91" w:rsidRDefault="00032D91" w:rsidP="00032D91">
      <w:pPr>
        <w:spacing w:line="360" w:lineRule="auto"/>
        <w:jc w:val="both"/>
        <w:rPr>
          <w:rFonts w:ascii="Arial" w:hAnsi="Arial" w:cs="Arial"/>
          <w:bCs/>
        </w:rPr>
      </w:pPr>
    </w:p>
    <w:p w14:paraId="6DA6277D" w14:textId="77777777" w:rsidR="00032D91" w:rsidRDefault="00032D91" w:rsidP="00032D91">
      <w:pPr>
        <w:spacing w:line="360" w:lineRule="auto"/>
        <w:jc w:val="both"/>
        <w:rPr>
          <w:rFonts w:ascii="Arial" w:hAnsi="Arial" w:cs="Arial"/>
          <w:bCs/>
        </w:rPr>
      </w:pPr>
    </w:p>
    <w:p w14:paraId="1A45D981" w14:textId="77777777" w:rsidR="00032D91" w:rsidRDefault="00032D91" w:rsidP="00032D91">
      <w:pPr>
        <w:spacing w:line="360" w:lineRule="auto"/>
        <w:jc w:val="both"/>
        <w:rPr>
          <w:rFonts w:ascii="Arial" w:hAnsi="Arial" w:cs="Arial"/>
          <w:bCs/>
        </w:rPr>
      </w:pPr>
    </w:p>
    <w:p w14:paraId="04B5DD58" w14:textId="77777777" w:rsidR="00032D91" w:rsidRDefault="00032D91" w:rsidP="00032D91">
      <w:pPr>
        <w:spacing w:line="360" w:lineRule="auto"/>
        <w:jc w:val="both"/>
        <w:rPr>
          <w:rFonts w:ascii="Arial" w:hAnsi="Arial" w:cs="Arial"/>
          <w:bCs/>
        </w:rPr>
      </w:pPr>
    </w:p>
    <w:p w14:paraId="4FF92447" w14:textId="77777777" w:rsidR="00032D91" w:rsidRDefault="00032D91" w:rsidP="00032D91">
      <w:pPr>
        <w:spacing w:line="360" w:lineRule="auto"/>
        <w:jc w:val="both"/>
        <w:rPr>
          <w:rFonts w:ascii="Arial" w:hAnsi="Arial" w:cs="Arial"/>
          <w:bCs/>
        </w:rPr>
      </w:pPr>
    </w:p>
    <w:p w14:paraId="23F1912F" w14:textId="77777777" w:rsidR="00032D91" w:rsidRDefault="00032D91" w:rsidP="00032D91">
      <w:pPr>
        <w:spacing w:line="360" w:lineRule="auto"/>
        <w:jc w:val="both"/>
        <w:rPr>
          <w:rFonts w:ascii="Arial" w:hAnsi="Arial" w:cs="Arial"/>
          <w:bCs/>
        </w:rPr>
      </w:pPr>
    </w:p>
    <w:p w14:paraId="055B864E" w14:textId="77777777" w:rsidR="00032D91" w:rsidRDefault="00032D91" w:rsidP="00032D91">
      <w:pPr>
        <w:spacing w:line="360" w:lineRule="auto"/>
        <w:jc w:val="both"/>
        <w:rPr>
          <w:rFonts w:ascii="Arial" w:hAnsi="Arial" w:cs="Arial"/>
          <w:bCs/>
        </w:rPr>
      </w:pPr>
    </w:p>
    <w:p w14:paraId="76A92E8A" w14:textId="77777777" w:rsidR="00032D91" w:rsidRDefault="00032D91" w:rsidP="00815860">
      <w:pPr>
        <w:spacing w:line="360" w:lineRule="auto"/>
        <w:rPr>
          <w:rFonts w:ascii="Arial" w:hAnsi="Arial" w:cs="Arial"/>
          <w:bCs/>
        </w:rPr>
      </w:pPr>
    </w:p>
    <w:p w14:paraId="04DF9DB3" w14:textId="77777777" w:rsidR="00815860" w:rsidRDefault="00815860" w:rsidP="00815860">
      <w:pPr>
        <w:spacing w:line="360" w:lineRule="auto"/>
        <w:rPr>
          <w:b/>
          <w:bCs/>
        </w:rPr>
      </w:pPr>
    </w:p>
    <w:p w14:paraId="536B6023" w14:textId="77777777" w:rsidR="00032D91" w:rsidRDefault="00032D91" w:rsidP="00032D91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WZÓR FORMULARZA</w:t>
      </w:r>
    </w:p>
    <w:p w14:paraId="5954103B" w14:textId="77777777" w:rsidR="00032D91" w:rsidRDefault="00032D91" w:rsidP="00032D91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osoby zgłaszającej opinie lub uwagi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7"/>
        <w:gridCol w:w="6415"/>
      </w:tblGrid>
      <w:tr w:rsidR="00032D91" w14:paraId="2E2D353B" w14:textId="77777777" w:rsidTr="005655E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8865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3FD1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463D0673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032D91" w14:paraId="43E0D6C1" w14:textId="77777777" w:rsidTr="005655E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EEE7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Nazwa instytucji/organizacji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DEEC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032D91" w14:paraId="6CC2CA21" w14:textId="77777777" w:rsidTr="005655E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B8DD8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korespondencyjny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683E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2EB4E505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032D91" w14:paraId="73C5E029" w14:textId="77777777" w:rsidTr="005655E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1419D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CDA0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75B31F54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032D91" w14:paraId="2F4707CB" w14:textId="77777777" w:rsidTr="005655E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58566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614F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17E109F0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5302B4C9" w14:textId="77777777" w:rsidR="00032D91" w:rsidRDefault="00032D91" w:rsidP="00032D91">
      <w:pPr>
        <w:spacing w:line="360" w:lineRule="auto"/>
        <w:rPr>
          <w:sz w:val="22"/>
          <w:szCs w:val="22"/>
        </w:rPr>
      </w:pPr>
    </w:p>
    <w:p w14:paraId="29DE6C25" w14:textId="77777777" w:rsidR="000C7DF5" w:rsidRDefault="00032D91" w:rsidP="000C7DF5">
      <w:pPr>
        <w:jc w:val="both"/>
      </w:pPr>
      <w:r>
        <w:rPr>
          <w:sz w:val="22"/>
          <w:szCs w:val="22"/>
        </w:rPr>
        <w:t xml:space="preserve">Zgodnie z Rozporządzeniem Parlamentu Europejskiego i Rady (UE) 2016/679 z dnia 27 kwietnia                 2016 r. w sprawie ochrony osób fizycznych w związku z przetwarzaniem danych osobowych i w sprawie swobodnego przepływu takich danych oraz uchylenia dyrektywy 95/46/WE (ogólne rozporządzenie o ochronie danych), wyrażam zgodę na przetwarzanie moich danych osobowych w zakresie zawartym w niniejszym formularzu, dla potrzeb niezbędnych do procesu analizy uwag dot. </w:t>
      </w:r>
      <w:r w:rsidR="000C7DF5">
        <w:t>„</w:t>
      </w:r>
      <w:r w:rsidR="000C7DF5" w:rsidRPr="00032D91">
        <w:t>Programu Profilaktycznego w zakresie promowania i wdrażania prawidłowych metod wychowawczych w stosunku do dzieci w rodzinach zagrożonych przemocą domową w powiecie żarskim na lata 2024-2028”</w:t>
      </w:r>
    </w:p>
    <w:p w14:paraId="54E79B36" w14:textId="77777777" w:rsidR="00032D91" w:rsidRDefault="00032D91" w:rsidP="00032D91">
      <w:pPr>
        <w:spacing w:line="276" w:lineRule="auto"/>
        <w:jc w:val="both"/>
        <w:rPr>
          <w:sz w:val="22"/>
          <w:szCs w:val="22"/>
        </w:rPr>
      </w:pPr>
    </w:p>
    <w:p w14:paraId="543A434D" w14:textId="77777777" w:rsidR="00032D91" w:rsidRDefault="00032D91" w:rsidP="00032D91">
      <w:pPr>
        <w:jc w:val="both"/>
        <w:rPr>
          <w:i/>
          <w:sz w:val="22"/>
          <w:szCs w:val="22"/>
        </w:rPr>
      </w:pPr>
    </w:p>
    <w:p w14:paraId="5A34D543" w14:textId="77777777" w:rsidR="00032D91" w:rsidRDefault="00032D91" w:rsidP="00032D91">
      <w:pPr>
        <w:spacing w:line="360" w:lineRule="auto"/>
        <w:rPr>
          <w:sz w:val="22"/>
          <w:szCs w:val="22"/>
        </w:rPr>
      </w:pPr>
    </w:p>
    <w:p w14:paraId="37E64195" w14:textId="77777777" w:rsidR="00032D91" w:rsidRDefault="00032D91" w:rsidP="00032D91">
      <w:pPr>
        <w:spacing w:line="360" w:lineRule="auto"/>
        <w:ind w:left="4248" w:firstLine="708"/>
        <w:rPr>
          <w:sz w:val="22"/>
          <w:szCs w:val="22"/>
        </w:rPr>
      </w:pPr>
    </w:p>
    <w:p w14:paraId="176ECD98" w14:textId="77777777" w:rsidR="00032D91" w:rsidRDefault="00032D91" w:rsidP="00032D91">
      <w:pPr>
        <w:spacing w:line="360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10D1F93E" w14:textId="77777777" w:rsidR="00032D91" w:rsidRDefault="00032D91" w:rsidP="00032D91">
      <w:pPr>
        <w:spacing w:line="360" w:lineRule="auto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data i podpis osoby zgłaszającej opinie lub uwagi</w:t>
      </w:r>
    </w:p>
    <w:p w14:paraId="62537BC4" w14:textId="77777777" w:rsidR="00032D91" w:rsidRDefault="00032D91" w:rsidP="00032D91">
      <w:pPr>
        <w:spacing w:line="360" w:lineRule="auto"/>
        <w:ind w:left="5245"/>
        <w:jc w:val="center"/>
        <w:rPr>
          <w:sz w:val="18"/>
          <w:szCs w:val="18"/>
        </w:rPr>
      </w:pPr>
    </w:p>
    <w:p w14:paraId="37BFE98B" w14:textId="77777777" w:rsidR="00032D91" w:rsidRDefault="00032D91" w:rsidP="00032D91">
      <w:pPr>
        <w:spacing w:line="360" w:lineRule="auto"/>
        <w:ind w:left="5245"/>
        <w:jc w:val="center"/>
        <w:rPr>
          <w:sz w:val="22"/>
          <w:szCs w:val="22"/>
        </w:rPr>
      </w:pPr>
    </w:p>
    <w:p w14:paraId="586F3D15" w14:textId="77777777" w:rsidR="00032D91" w:rsidRDefault="00032D91" w:rsidP="00032D91">
      <w:pPr>
        <w:spacing w:line="360" w:lineRule="auto"/>
        <w:ind w:left="5245"/>
        <w:jc w:val="center"/>
        <w:rPr>
          <w:sz w:val="22"/>
          <w:szCs w:val="22"/>
        </w:rPr>
      </w:pPr>
    </w:p>
    <w:p w14:paraId="3E872253" w14:textId="77777777" w:rsidR="00032D91" w:rsidRDefault="00032D91" w:rsidP="00032D91">
      <w:pPr>
        <w:spacing w:line="360" w:lineRule="auto"/>
        <w:ind w:left="5245"/>
        <w:jc w:val="center"/>
        <w:rPr>
          <w:sz w:val="22"/>
          <w:szCs w:val="22"/>
        </w:rPr>
      </w:pPr>
    </w:p>
    <w:p w14:paraId="613C9FDE" w14:textId="77777777" w:rsidR="00032D91" w:rsidRDefault="00032D91" w:rsidP="00032D91">
      <w:pPr>
        <w:spacing w:line="360" w:lineRule="auto"/>
        <w:ind w:left="5245"/>
        <w:jc w:val="center"/>
        <w:rPr>
          <w:sz w:val="22"/>
          <w:szCs w:val="22"/>
        </w:rPr>
      </w:pPr>
    </w:p>
    <w:p w14:paraId="6DCE000E" w14:textId="77777777" w:rsidR="00032D91" w:rsidRDefault="00032D91" w:rsidP="00032D91">
      <w:pPr>
        <w:spacing w:line="360" w:lineRule="auto"/>
        <w:ind w:left="5245"/>
        <w:jc w:val="center"/>
        <w:rPr>
          <w:sz w:val="22"/>
          <w:szCs w:val="22"/>
        </w:rPr>
      </w:pPr>
    </w:p>
    <w:p w14:paraId="12E51552" w14:textId="77777777" w:rsidR="00032D91" w:rsidRDefault="00032D91" w:rsidP="00032D91">
      <w:pPr>
        <w:spacing w:line="360" w:lineRule="auto"/>
        <w:ind w:left="5245"/>
        <w:jc w:val="center"/>
        <w:rPr>
          <w:sz w:val="22"/>
          <w:szCs w:val="22"/>
        </w:rPr>
      </w:pPr>
    </w:p>
    <w:p w14:paraId="796FA48E" w14:textId="77777777" w:rsidR="00032D91" w:rsidRDefault="00032D91" w:rsidP="00032D91">
      <w:pPr>
        <w:spacing w:line="360" w:lineRule="auto"/>
        <w:ind w:left="5245"/>
        <w:jc w:val="center"/>
        <w:rPr>
          <w:sz w:val="22"/>
          <w:szCs w:val="22"/>
        </w:rPr>
      </w:pPr>
    </w:p>
    <w:p w14:paraId="4B08DD83" w14:textId="77777777" w:rsidR="00032D91" w:rsidRDefault="00032D91" w:rsidP="00032D91">
      <w:pPr>
        <w:spacing w:line="360" w:lineRule="auto"/>
        <w:ind w:left="5245"/>
        <w:jc w:val="center"/>
        <w:rPr>
          <w:sz w:val="22"/>
          <w:szCs w:val="22"/>
        </w:rPr>
      </w:pPr>
    </w:p>
    <w:p w14:paraId="2E26C33B" w14:textId="77777777" w:rsidR="00032D91" w:rsidRDefault="00032D91" w:rsidP="00032D91">
      <w:pPr>
        <w:spacing w:line="360" w:lineRule="auto"/>
        <w:ind w:left="5245"/>
        <w:jc w:val="center"/>
        <w:rPr>
          <w:sz w:val="22"/>
          <w:szCs w:val="22"/>
        </w:rPr>
      </w:pPr>
    </w:p>
    <w:p w14:paraId="201C83B4" w14:textId="77777777" w:rsidR="00032D91" w:rsidRDefault="00032D91" w:rsidP="00032D91">
      <w:pPr>
        <w:spacing w:line="360" w:lineRule="auto"/>
        <w:ind w:left="5245"/>
        <w:jc w:val="center"/>
        <w:rPr>
          <w:sz w:val="22"/>
          <w:szCs w:val="22"/>
        </w:rPr>
      </w:pPr>
    </w:p>
    <w:p w14:paraId="00F55EFF" w14:textId="77777777" w:rsidR="00032D91" w:rsidRDefault="00032D91" w:rsidP="00032D91">
      <w:pPr>
        <w:jc w:val="both"/>
        <w:rPr>
          <w:b/>
          <w:bCs/>
        </w:rPr>
      </w:pPr>
    </w:p>
    <w:p w14:paraId="6049FE81" w14:textId="77777777" w:rsidR="00032D91" w:rsidRDefault="00032D91" w:rsidP="00032D91">
      <w:pPr>
        <w:jc w:val="both"/>
      </w:pPr>
      <w:r>
        <w:rPr>
          <w:b/>
          <w:bCs/>
        </w:rPr>
        <w:lastRenderedPageBreak/>
        <w:t xml:space="preserve">Zgłaszane uwagi i opinie do </w:t>
      </w:r>
      <w:r>
        <w:t>„</w:t>
      </w:r>
      <w:r w:rsidRPr="00032D91">
        <w:t>Programu Profilaktycznego w zakresie promowania i wdrażania prawidłowych metod wychowawczych w stosunku do dzieci w rodzinach zagrożonych przemocą domową w powiecie żarskim na lata 2024-2028”</w:t>
      </w:r>
    </w:p>
    <w:p w14:paraId="11B5789A" w14:textId="77777777" w:rsidR="00032D91" w:rsidRDefault="00032D91" w:rsidP="00032D91">
      <w:pPr>
        <w:jc w:val="both"/>
        <w:rPr>
          <w:i/>
        </w:rPr>
      </w:pPr>
    </w:p>
    <w:p w14:paraId="79E073CC" w14:textId="77777777" w:rsidR="00032D91" w:rsidRDefault="00032D91" w:rsidP="00032D91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4001"/>
        <w:gridCol w:w="2410"/>
        <w:gridCol w:w="2032"/>
      </w:tblGrid>
      <w:tr w:rsidR="00032D91" w14:paraId="32CF52F3" w14:textId="77777777" w:rsidTr="005655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760BB" w14:textId="77777777" w:rsidR="00032D91" w:rsidRDefault="00032D91" w:rsidP="005655EC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6B715" w14:textId="77777777" w:rsidR="00032D91" w:rsidRDefault="00032D91" w:rsidP="005655EC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Punkt, którego uwaga dotyczy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A6F9B" w14:textId="77777777" w:rsidR="00032D91" w:rsidRDefault="00032D91" w:rsidP="005655EC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Treść uwagi (propozycja zmian)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85205" w14:textId="77777777" w:rsidR="00032D91" w:rsidRDefault="00032D91" w:rsidP="005655EC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Uzasadnienie uwagi</w:t>
            </w:r>
          </w:p>
        </w:tc>
      </w:tr>
      <w:tr w:rsidR="00032D91" w14:paraId="1240E136" w14:textId="77777777" w:rsidTr="005655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DF28B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9629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7E1390A9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A791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4F67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032D91" w14:paraId="572852EE" w14:textId="77777777" w:rsidTr="005655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C9055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042B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524E9FB1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1A60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9CE2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032D91" w14:paraId="54C737B8" w14:textId="77777777" w:rsidTr="005655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6394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  <w:p w14:paraId="13B30CEB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5947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E4B1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235C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032D91" w14:paraId="11124196" w14:textId="77777777" w:rsidTr="005655E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69A1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  <w:p w14:paraId="262E32E3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itd.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E96F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1F4A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3D2A" w14:textId="77777777" w:rsidR="00032D91" w:rsidRDefault="00032D91" w:rsidP="005655EC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46ADC5B" w14:textId="77777777" w:rsidR="00032D91" w:rsidRDefault="00032D91" w:rsidP="00032D91">
      <w:pPr>
        <w:spacing w:line="360" w:lineRule="auto"/>
        <w:jc w:val="center"/>
      </w:pPr>
    </w:p>
    <w:p w14:paraId="12943FC4" w14:textId="77777777" w:rsidR="00032D91" w:rsidRDefault="00032D91" w:rsidP="00032D91"/>
    <w:p w14:paraId="5C5EF83A" w14:textId="77777777" w:rsidR="00032D91" w:rsidRDefault="00032D91" w:rsidP="00032D91"/>
    <w:p w14:paraId="4265A17C" w14:textId="77777777" w:rsidR="00032D91" w:rsidRDefault="00032D91" w:rsidP="00032D91"/>
    <w:p w14:paraId="4FF0F8C6" w14:textId="77777777" w:rsidR="00032D91" w:rsidRDefault="00032D91" w:rsidP="00032D91"/>
    <w:p w14:paraId="6A849EE4" w14:textId="77777777" w:rsidR="00032D91" w:rsidRDefault="00032D91"/>
    <w:p w14:paraId="7CD07E4C" w14:textId="77777777" w:rsidR="00032D91" w:rsidRDefault="00032D91"/>
    <w:p w14:paraId="658A11E8" w14:textId="77777777" w:rsidR="00032D91" w:rsidRDefault="00032D91"/>
    <w:p w14:paraId="7CDDEB7C" w14:textId="77777777" w:rsidR="00032D91" w:rsidRDefault="00032D91"/>
    <w:p w14:paraId="689FFE10" w14:textId="77777777" w:rsidR="00032D91" w:rsidRDefault="00032D91"/>
    <w:sectPr w:rsidR="0003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EC8"/>
    <w:multiLevelType w:val="hybridMultilevel"/>
    <w:tmpl w:val="91F294BE"/>
    <w:lvl w:ilvl="0" w:tplc="9CD2B11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4521B"/>
    <w:multiLevelType w:val="hybridMultilevel"/>
    <w:tmpl w:val="29341248"/>
    <w:lvl w:ilvl="0" w:tplc="9CD2B11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3E71C0"/>
    <w:multiLevelType w:val="hybridMultilevel"/>
    <w:tmpl w:val="8CE80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42418164">
    <w:abstractNumId w:val="1"/>
  </w:num>
  <w:num w:numId="2" w16cid:durableId="1473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091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27"/>
    <w:rsid w:val="00032D91"/>
    <w:rsid w:val="000C7DF5"/>
    <w:rsid w:val="00554D0D"/>
    <w:rsid w:val="00815860"/>
    <w:rsid w:val="008F4527"/>
    <w:rsid w:val="00B5096C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DF32"/>
  <w15:chartTrackingRefBased/>
  <w15:docId w15:val="{F8F2BDB4-0B2E-4363-80BF-64DEDC1C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D91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2D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@pcpr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Kowalczuk</dc:creator>
  <cp:keywords/>
  <dc:description/>
  <cp:lastModifiedBy>Powiatowe Centrum Pomocy Rodzinie</cp:lastModifiedBy>
  <cp:revision>6</cp:revision>
  <dcterms:created xsi:type="dcterms:W3CDTF">2024-03-14T07:46:00Z</dcterms:created>
  <dcterms:modified xsi:type="dcterms:W3CDTF">2024-03-15T10:33:00Z</dcterms:modified>
</cp:coreProperties>
</file>